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3C" w:rsidRDefault="00E0643C" w:rsidP="001A4531">
      <w:pPr>
        <w:jc w:val="center"/>
        <w:rPr>
          <w:b/>
          <w:sz w:val="28"/>
          <w:szCs w:val="28"/>
        </w:rPr>
      </w:pPr>
    </w:p>
    <w:p w:rsidR="00E0643C" w:rsidRDefault="00E0643C" w:rsidP="001A453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A4531" w:rsidRDefault="00FD48FB" w:rsidP="001A4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EC3C87" w:rsidRPr="00EC3C87" w:rsidRDefault="00EC3C87" w:rsidP="001A4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2515" w:rsidRDefault="00F176BC" w:rsidP="00620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и 28</w:t>
      </w:r>
      <w:r w:rsidRPr="00EC3C87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C3C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168" w:rsidRPr="00D92515">
        <w:rPr>
          <w:rFonts w:ascii="Times New Roman" w:hAnsi="Times New Roman" w:cs="Times New Roman"/>
          <w:sz w:val="28"/>
          <w:szCs w:val="28"/>
        </w:rPr>
        <w:t>Управление культуры муниципаль</w:t>
      </w:r>
      <w:r w:rsidR="00551168">
        <w:rPr>
          <w:rFonts w:ascii="Times New Roman" w:hAnsi="Times New Roman" w:cs="Times New Roman"/>
          <w:sz w:val="28"/>
          <w:szCs w:val="28"/>
        </w:rPr>
        <w:t>ного образования «Город Майкоп»</w:t>
      </w:r>
      <w:r w:rsidR="00551168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gramStart"/>
      <w:r w:rsidR="00D9251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551168">
        <w:rPr>
          <w:rFonts w:ascii="Times New Roman" w:hAnsi="Times New Roman" w:cs="Times New Roman"/>
          <w:sz w:val="28"/>
          <w:szCs w:val="28"/>
        </w:rPr>
        <w:t>Х</w:t>
      </w:r>
      <w:r w:rsidR="00D92515" w:rsidRPr="00745AA3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D92515">
        <w:rPr>
          <w:rFonts w:ascii="Times New Roman" w:hAnsi="Times New Roman" w:cs="Times New Roman"/>
          <w:sz w:val="28"/>
          <w:szCs w:val="28"/>
        </w:rPr>
        <w:t>ый</w:t>
      </w:r>
      <w:r w:rsidR="00D92515" w:rsidRPr="00745AA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92515">
        <w:rPr>
          <w:rFonts w:ascii="Times New Roman" w:hAnsi="Times New Roman" w:cs="Times New Roman"/>
          <w:sz w:val="28"/>
          <w:szCs w:val="28"/>
        </w:rPr>
        <w:t>й</w:t>
      </w:r>
      <w:r w:rsidR="00D92515" w:rsidRPr="00745AA3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D92515">
        <w:rPr>
          <w:rFonts w:ascii="Times New Roman" w:hAnsi="Times New Roman" w:cs="Times New Roman"/>
          <w:sz w:val="28"/>
          <w:szCs w:val="28"/>
        </w:rPr>
        <w:t>ь</w:t>
      </w:r>
      <w:r w:rsidR="00D92515" w:rsidRPr="00745AA3">
        <w:rPr>
          <w:rFonts w:ascii="Times New Roman" w:hAnsi="Times New Roman" w:cs="Times New Roman"/>
          <w:sz w:val="28"/>
          <w:szCs w:val="28"/>
        </w:rPr>
        <w:t>-конкурс детского и юношеского художественного творчества</w:t>
      </w:r>
      <w:r w:rsidR="00D92515" w:rsidRPr="00EC3C87">
        <w:rPr>
          <w:rFonts w:ascii="Times New Roman" w:hAnsi="Times New Roman" w:cs="Times New Roman"/>
          <w:b/>
          <w:sz w:val="28"/>
          <w:szCs w:val="28"/>
        </w:rPr>
        <w:t xml:space="preserve"> «Жемчужины Майкопа», </w:t>
      </w:r>
      <w:r w:rsidR="00100FB1">
        <w:rPr>
          <w:rFonts w:ascii="Times New Roman" w:hAnsi="Times New Roman" w:cs="Times New Roman"/>
          <w:sz w:val="28"/>
          <w:szCs w:val="28"/>
        </w:rPr>
        <w:t>посвященный</w:t>
      </w:r>
      <w:r w:rsidR="00D92515" w:rsidRPr="00745AA3">
        <w:rPr>
          <w:rFonts w:ascii="Times New Roman" w:hAnsi="Times New Roman" w:cs="Times New Roman"/>
          <w:sz w:val="28"/>
          <w:szCs w:val="28"/>
        </w:rPr>
        <w:t xml:space="preserve"> памяти Анны </w:t>
      </w:r>
      <w:proofErr w:type="spellStart"/>
      <w:r w:rsidR="00D92515" w:rsidRPr="00745AA3">
        <w:rPr>
          <w:rFonts w:ascii="Times New Roman" w:hAnsi="Times New Roman" w:cs="Times New Roman"/>
          <w:sz w:val="28"/>
          <w:szCs w:val="28"/>
        </w:rPr>
        <w:t>Ковалерчик</w:t>
      </w:r>
      <w:proofErr w:type="spellEnd"/>
      <w:r w:rsidR="00D92515">
        <w:rPr>
          <w:rFonts w:ascii="Times New Roman" w:hAnsi="Times New Roman" w:cs="Times New Roman"/>
          <w:sz w:val="28"/>
          <w:szCs w:val="28"/>
        </w:rPr>
        <w:t>.</w:t>
      </w:r>
      <w:r w:rsidR="00D92515" w:rsidRPr="00745A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6BC" w:rsidRDefault="00F176BC" w:rsidP="00F176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Номинации фестиваля-конкурса: </w:t>
      </w:r>
    </w:p>
    <w:p w:rsidR="00F176BC" w:rsidRDefault="00F176BC" w:rsidP="00F176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вокальное творчество </w:t>
      </w:r>
      <w:r w:rsidRPr="00D329F3">
        <w:rPr>
          <w:rFonts w:ascii="Times New Roman" w:hAnsi="Times New Roman" w:cs="Times New Roman"/>
          <w:i/>
          <w:sz w:val="28"/>
          <w:szCs w:val="28"/>
        </w:rPr>
        <w:t>(народное и эстрадное пение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F176BC" w:rsidRPr="00D329F3" w:rsidRDefault="00F176BC" w:rsidP="00F176B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хореографическое творчество </w:t>
      </w:r>
      <w:r w:rsidRPr="00D329F3">
        <w:rPr>
          <w:rFonts w:ascii="Times New Roman" w:hAnsi="Times New Roman" w:cs="Times New Roman"/>
          <w:i/>
          <w:sz w:val="28"/>
          <w:szCs w:val="28"/>
        </w:rPr>
        <w:t>(детский игровой, народный, современный танец).</w:t>
      </w:r>
    </w:p>
    <w:p w:rsidR="00F176BC" w:rsidRDefault="00F176BC" w:rsidP="00F176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3390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естиваль-конкурс проводится в два этапа. </w:t>
      </w:r>
    </w:p>
    <w:p w:rsidR="00F176BC" w:rsidRDefault="00F176BC" w:rsidP="00F17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конкурсный день –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марта – для участников в жанре вокального творчества, 2-й </w:t>
      </w:r>
      <w:r>
        <w:rPr>
          <w:rFonts w:ascii="Times New Roman" w:hAnsi="Times New Roman" w:cs="Times New Roman"/>
          <w:sz w:val="28"/>
          <w:szCs w:val="28"/>
        </w:rPr>
        <w:t>конкурсный день – 28</w:t>
      </w:r>
      <w:r>
        <w:rPr>
          <w:rFonts w:ascii="Times New Roman" w:hAnsi="Times New Roman" w:cs="Times New Roman"/>
          <w:sz w:val="28"/>
          <w:szCs w:val="28"/>
        </w:rPr>
        <w:t xml:space="preserve"> марта – для участников в жанрах хореографического творчества. </w:t>
      </w:r>
    </w:p>
    <w:p w:rsidR="00F176BC" w:rsidRDefault="00F176BC" w:rsidP="00620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6BC" w:rsidRDefault="00F176BC" w:rsidP="00F176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примут участие в заключительном Гала-концерте фестиваля-конкурса</w:t>
      </w:r>
      <w:r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пройдет торжественная церемония 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BC" w:rsidRDefault="00F176BC" w:rsidP="00620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6BC" w:rsidRDefault="00F176BC" w:rsidP="00620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6BC" w:rsidRDefault="00F176BC" w:rsidP="00620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6BC" w:rsidRDefault="00F176BC" w:rsidP="00620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8FB" w:rsidRDefault="00FD48FB" w:rsidP="00FD48F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FD48FB" w:rsidSect="004930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CE"/>
    <w:rsid w:val="000D3D68"/>
    <w:rsid w:val="000E3B2C"/>
    <w:rsid w:val="00100FB1"/>
    <w:rsid w:val="001A4531"/>
    <w:rsid w:val="001C2C2C"/>
    <w:rsid w:val="002002A4"/>
    <w:rsid w:val="00201661"/>
    <w:rsid w:val="00236338"/>
    <w:rsid w:val="002A47CE"/>
    <w:rsid w:val="002D4CD1"/>
    <w:rsid w:val="00333908"/>
    <w:rsid w:val="00347D1F"/>
    <w:rsid w:val="0038569B"/>
    <w:rsid w:val="004930F7"/>
    <w:rsid w:val="004B3D15"/>
    <w:rsid w:val="00512676"/>
    <w:rsid w:val="00551168"/>
    <w:rsid w:val="0055375E"/>
    <w:rsid w:val="006205DE"/>
    <w:rsid w:val="00634963"/>
    <w:rsid w:val="00647673"/>
    <w:rsid w:val="00686087"/>
    <w:rsid w:val="006A2FD7"/>
    <w:rsid w:val="00745AA3"/>
    <w:rsid w:val="00786A7E"/>
    <w:rsid w:val="0084378A"/>
    <w:rsid w:val="008A4BEB"/>
    <w:rsid w:val="009009F5"/>
    <w:rsid w:val="00977891"/>
    <w:rsid w:val="009C41E5"/>
    <w:rsid w:val="00A46907"/>
    <w:rsid w:val="00B46F1F"/>
    <w:rsid w:val="00CF378C"/>
    <w:rsid w:val="00D13574"/>
    <w:rsid w:val="00D15AA0"/>
    <w:rsid w:val="00D329F3"/>
    <w:rsid w:val="00D92515"/>
    <w:rsid w:val="00E0643C"/>
    <w:rsid w:val="00E841ED"/>
    <w:rsid w:val="00EC3C87"/>
    <w:rsid w:val="00EE5AAD"/>
    <w:rsid w:val="00F176BC"/>
    <w:rsid w:val="00FA0681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0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2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84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0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2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84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4</cp:revision>
  <cp:lastPrinted>2015-03-25T07:03:00Z</cp:lastPrinted>
  <dcterms:created xsi:type="dcterms:W3CDTF">2018-02-09T06:53:00Z</dcterms:created>
  <dcterms:modified xsi:type="dcterms:W3CDTF">2018-02-09T07:35:00Z</dcterms:modified>
</cp:coreProperties>
</file>